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中国人民大学</w:t>
      </w:r>
      <w:r>
        <w:rPr>
          <w:rFonts w:hint="eastAsia" w:eastAsia="黑体"/>
          <w:b/>
          <w:bCs/>
          <w:sz w:val="32"/>
          <w:lang w:val="en-US" w:eastAsia="zh-CN"/>
        </w:rPr>
        <w:t>哲学院</w:t>
      </w:r>
      <w:r>
        <w:rPr>
          <w:rFonts w:hint="eastAsia" w:eastAsia="黑体"/>
          <w:b/>
          <w:bCs/>
          <w:sz w:val="32"/>
        </w:rPr>
        <w:t>202</w:t>
      </w:r>
      <w:r>
        <w:rPr>
          <w:rFonts w:hint="eastAsia" w:eastAsia="黑体"/>
          <w:b/>
          <w:bCs/>
          <w:sz w:val="32"/>
          <w:lang w:val="en-US" w:eastAsia="zh-CN"/>
        </w:rPr>
        <w:t>4</w:t>
      </w:r>
      <w:r>
        <w:rPr>
          <w:rFonts w:hint="eastAsia" w:eastAsia="黑体"/>
          <w:b/>
          <w:bCs/>
          <w:sz w:val="32"/>
        </w:rPr>
        <w:t>届优秀毕业生登记表</w:t>
      </w:r>
    </w:p>
    <w:p>
      <w:pPr>
        <w:rPr>
          <w:rFonts w:hint="eastAsia"/>
          <w:sz w:val="18"/>
        </w:rPr>
      </w:pPr>
    </w:p>
    <w:p>
      <w:pPr>
        <w:rPr>
          <w:sz w:val="24"/>
          <w:lang w:val="en-US"/>
        </w:rPr>
      </w:pPr>
      <w:r>
        <w:rPr>
          <w:rFonts w:hint="eastAsia"/>
          <w:sz w:val="24"/>
        </w:rPr>
        <w:t xml:space="preserve">学院：                                   </w:t>
      </w:r>
      <w:r>
        <w:rPr>
          <w:rFonts w:hint="eastAsia"/>
          <w:sz w:val="24"/>
          <w:lang w:val="en-US" w:eastAsia="zh-Hans"/>
        </w:rPr>
        <w:t>学号</w:t>
      </w:r>
      <w:r>
        <w:rPr>
          <w:rFonts w:hint="default"/>
          <w:sz w:val="24"/>
          <w:lang w:eastAsia="zh-Hans"/>
        </w:rPr>
        <w:t>：</w:t>
      </w:r>
    </w:p>
    <w:tbl>
      <w:tblPr>
        <w:tblStyle w:val="4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764"/>
        <w:gridCol w:w="410"/>
        <w:gridCol w:w="670"/>
        <w:gridCol w:w="457"/>
        <w:gridCol w:w="29"/>
        <w:gridCol w:w="594"/>
        <w:gridCol w:w="720"/>
        <w:gridCol w:w="720"/>
        <w:gridCol w:w="639"/>
        <w:gridCol w:w="720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7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7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62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7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Times New Roman"/>
                <w:sz w:val="24"/>
                <w:lang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学历层次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</w:trPr>
        <w:tc>
          <w:tcPr>
            <w:tcW w:w="9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毕业去向</w:t>
            </w:r>
          </w:p>
        </w:tc>
        <w:tc>
          <w:tcPr>
            <w:tcW w:w="3330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就业所在地区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6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在 校 </w:t>
            </w:r>
            <w:r>
              <w:rPr>
                <w:rFonts w:hint="eastAsia"/>
                <w:sz w:val="24"/>
                <w:lang w:val="en-US" w:eastAsia="zh-Hans"/>
              </w:rPr>
              <w:t>期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间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</w:rPr>
              <w:t>曾 获 奖 励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6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lang w:val="en-US" w:eastAsia="zh-Hans"/>
              </w:rPr>
              <w:t>主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要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先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进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事</w:t>
            </w:r>
            <w:r>
              <w:rPr>
                <w:rFonts w:hint="default"/>
                <w:sz w:val="24"/>
                <w:lang w:eastAsia="zh-Hans"/>
              </w:rPr>
              <w:t xml:space="preserve"> </w:t>
            </w:r>
            <w:r>
              <w:rPr>
                <w:rFonts w:hint="eastAsia"/>
                <w:sz w:val="24"/>
                <w:lang w:val="en-US" w:eastAsia="zh-Hans"/>
              </w:rPr>
              <w:t>迹</w:t>
            </w:r>
          </w:p>
        </w:tc>
        <w:tc>
          <w:tcPr>
            <w:tcW w:w="7884" w:type="dxa"/>
            <w:gridSpan w:val="11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</w:trPr>
        <w:tc>
          <w:tcPr>
            <w:tcW w:w="91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 xml:space="preserve"> 意 见</w:t>
            </w:r>
          </w:p>
        </w:tc>
        <w:tc>
          <w:tcPr>
            <w:tcW w:w="7884" w:type="dxa"/>
            <w:gridSpan w:val="11"/>
            <w:noWrap w:val="0"/>
            <w:vAlign w:val="bottom"/>
          </w:tcPr>
          <w:p>
            <w:pPr>
              <w:ind w:right="480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年     月  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jYWQ5MTc1MDI3YmM5NDFmNTcwOGQ1OTM1MjQzYzYifQ=="/>
    <w:docVar w:name="KSO_WPS_MARK_KEY" w:val="7bcd6987-9810-46b0-a49f-011737923559"/>
  </w:docVars>
  <w:rsids>
    <w:rsidRoot w:val="00315E48"/>
    <w:rsid w:val="00000971"/>
    <w:rsid w:val="00010A8C"/>
    <w:rsid w:val="00043724"/>
    <w:rsid w:val="0005462E"/>
    <w:rsid w:val="00077F40"/>
    <w:rsid w:val="000842BF"/>
    <w:rsid w:val="000D6269"/>
    <w:rsid w:val="000F4B48"/>
    <w:rsid w:val="00117214"/>
    <w:rsid w:val="0014225B"/>
    <w:rsid w:val="00153CF6"/>
    <w:rsid w:val="00164DE3"/>
    <w:rsid w:val="001A0ED8"/>
    <w:rsid w:val="001C1B79"/>
    <w:rsid w:val="002051AD"/>
    <w:rsid w:val="00216B33"/>
    <w:rsid w:val="0024232A"/>
    <w:rsid w:val="00243B84"/>
    <w:rsid w:val="002518BE"/>
    <w:rsid w:val="002D4E07"/>
    <w:rsid w:val="00315E48"/>
    <w:rsid w:val="0036772F"/>
    <w:rsid w:val="003A6462"/>
    <w:rsid w:val="00424BF2"/>
    <w:rsid w:val="004412A1"/>
    <w:rsid w:val="00482F5D"/>
    <w:rsid w:val="00486D38"/>
    <w:rsid w:val="004A2548"/>
    <w:rsid w:val="004A4459"/>
    <w:rsid w:val="00506FA3"/>
    <w:rsid w:val="00510E5F"/>
    <w:rsid w:val="0052296D"/>
    <w:rsid w:val="00575266"/>
    <w:rsid w:val="005B678A"/>
    <w:rsid w:val="005C3711"/>
    <w:rsid w:val="005F41FA"/>
    <w:rsid w:val="005F6C1B"/>
    <w:rsid w:val="0062649D"/>
    <w:rsid w:val="00644227"/>
    <w:rsid w:val="0065274E"/>
    <w:rsid w:val="00655548"/>
    <w:rsid w:val="006D60B9"/>
    <w:rsid w:val="006E0E95"/>
    <w:rsid w:val="006F4DE2"/>
    <w:rsid w:val="007226B7"/>
    <w:rsid w:val="007A3273"/>
    <w:rsid w:val="007A3D91"/>
    <w:rsid w:val="007B09A7"/>
    <w:rsid w:val="007E32BE"/>
    <w:rsid w:val="008153A1"/>
    <w:rsid w:val="00823196"/>
    <w:rsid w:val="00834ED7"/>
    <w:rsid w:val="00844E4D"/>
    <w:rsid w:val="0085090B"/>
    <w:rsid w:val="008778EC"/>
    <w:rsid w:val="00881FAB"/>
    <w:rsid w:val="008E489B"/>
    <w:rsid w:val="00901F8C"/>
    <w:rsid w:val="00906C94"/>
    <w:rsid w:val="00937448"/>
    <w:rsid w:val="00980A4E"/>
    <w:rsid w:val="009E03F0"/>
    <w:rsid w:val="009F1059"/>
    <w:rsid w:val="00A0378C"/>
    <w:rsid w:val="00A3714A"/>
    <w:rsid w:val="00AC7068"/>
    <w:rsid w:val="00B03222"/>
    <w:rsid w:val="00B76D64"/>
    <w:rsid w:val="00BB5C16"/>
    <w:rsid w:val="00BD3375"/>
    <w:rsid w:val="00C12EBA"/>
    <w:rsid w:val="00C44BF5"/>
    <w:rsid w:val="00C60F82"/>
    <w:rsid w:val="00CB2FC6"/>
    <w:rsid w:val="00CB4C1E"/>
    <w:rsid w:val="00D311C6"/>
    <w:rsid w:val="00D37EE8"/>
    <w:rsid w:val="00D872C6"/>
    <w:rsid w:val="00DB3130"/>
    <w:rsid w:val="00E22DA8"/>
    <w:rsid w:val="00E731BE"/>
    <w:rsid w:val="00E85CEB"/>
    <w:rsid w:val="00EA3874"/>
    <w:rsid w:val="00EB118E"/>
    <w:rsid w:val="00EB2358"/>
    <w:rsid w:val="00F567C0"/>
    <w:rsid w:val="00F70101"/>
    <w:rsid w:val="00FB67E9"/>
    <w:rsid w:val="00FF67BB"/>
    <w:rsid w:val="04A77DF0"/>
    <w:rsid w:val="0AB234A3"/>
    <w:rsid w:val="0F2FF89D"/>
    <w:rsid w:val="37C26055"/>
    <w:rsid w:val="3F501B73"/>
    <w:rsid w:val="4BCA7BC6"/>
    <w:rsid w:val="55A345CB"/>
    <w:rsid w:val="57EE77D3"/>
    <w:rsid w:val="63791B1B"/>
    <w:rsid w:val="6F870452"/>
    <w:rsid w:val="E12A31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字符"/>
    <w:link w:val="2"/>
    <w:uiPriority w:val="0"/>
    <w:rPr>
      <w:kern w:val="2"/>
      <w:sz w:val="18"/>
      <w:szCs w:val="18"/>
    </w:rPr>
  </w:style>
  <w:style w:type="character" w:customStyle="1" w:styleId="7">
    <w:name w:val="页眉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.</Company>
  <Pages>1</Pages>
  <Words>97</Words>
  <Characters>100</Characters>
  <Lines>2</Lines>
  <Paragraphs>1</Paragraphs>
  <TotalTime>2</TotalTime>
  <ScaleCrop>false</ScaleCrop>
  <LinksUpToDate>false</LinksUpToDate>
  <CharactersWithSpaces>243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2012-05-07T00:53:00Z</dcterms:created>
  <dc:creator>王曈曈</dc:creator>
  <cp:lastModifiedBy>李嘉宁</cp:lastModifiedBy>
  <dcterms:modified xsi:type="dcterms:W3CDTF">2024-03-11T08:38:38Z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7AC65680E6B840D18662FE5FB9507DD7_13</vt:lpwstr>
  </property>
</Properties>
</file>